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66" w:rsidRDefault="00DF1C36" w:rsidP="00EE2AD1">
      <w:pPr>
        <w:contextualSpacing/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6E49642" wp14:editId="5A65220A">
            <wp:extent cx="942975" cy="942975"/>
            <wp:effectExtent l="0" t="0" r="9525" b="9525"/>
            <wp:docPr id="1" name="Picture 1" descr="GAB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B logo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24" w:rsidRDefault="00414847" w:rsidP="00EE2AD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HIVE INSPECTION WORKSHEET</w:t>
      </w:r>
    </w:p>
    <w:p w:rsidR="00414847" w:rsidRDefault="00414847" w:rsidP="00EE2AD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HIVE#_______________</w:t>
      </w:r>
    </w:p>
    <w:p w:rsidR="00E75AA9" w:rsidRDefault="00E75AA9" w:rsidP="000F427B">
      <w:pPr>
        <w:contextualSpacing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2615"/>
        <w:gridCol w:w="1506"/>
        <w:gridCol w:w="1373"/>
        <w:gridCol w:w="1396"/>
        <w:gridCol w:w="1364"/>
        <w:gridCol w:w="2726"/>
        <w:gridCol w:w="990"/>
      </w:tblGrid>
      <w:tr w:rsidR="00034D0C" w:rsidTr="0058780F">
        <w:tc>
          <w:tcPr>
            <w:tcW w:w="918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DATE</w:t>
            </w:r>
          </w:p>
        </w:tc>
        <w:tc>
          <w:tcPr>
            <w:tcW w:w="1260" w:type="dxa"/>
          </w:tcPr>
          <w:p w:rsidR="00414847" w:rsidRPr="00A16911" w:rsidRDefault="00A16911" w:rsidP="00A169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BEE MOOD</w:t>
            </w:r>
          </w:p>
        </w:tc>
        <w:tc>
          <w:tcPr>
            <w:tcW w:w="2615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HIVE CONFIGURATION</w:t>
            </w:r>
          </w:p>
        </w:tc>
        <w:tc>
          <w:tcPr>
            <w:tcW w:w="1506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QUEEN</w:t>
            </w:r>
          </w:p>
        </w:tc>
        <w:tc>
          <w:tcPr>
            <w:tcW w:w="1373" w:type="dxa"/>
          </w:tcPr>
          <w:p w:rsidR="00414847" w:rsidRPr="00880423" w:rsidRDefault="00CD761D" w:rsidP="004148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HONEY SUPPLY</w:t>
            </w:r>
          </w:p>
        </w:tc>
        <w:tc>
          <w:tcPr>
            <w:tcW w:w="1396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PESTS PRESENT</w:t>
            </w:r>
          </w:p>
        </w:tc>
        <w:tc>
          <w:tcPr>
            <w:tcW w:w="1364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FRAME WORK</w:t>
            </w:r>
          </w:p>
        </w:tc>
        <w:tc>
          <w:tcPr>
            <w:tcW w:w="2726" w:type="dxa"/>
          </w:tcPr>
          <w:p w:rsidR="00414847" w:rsidRPr="00880423" w:rsidRDefault="00843DBD" w:rsidP="004148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NOTES/</w:t>
            </w:r>
            <w:r w:rsidR="00034D0C" w:rsidRPr="00880423">
              <w:rPr>
                <w:rFonts w:cstheme="minorHAnsi"/>
                <w:b/>
              </w:rPr>
              <w:t>WORK FOR NEXT TIME</w:t>
            </w:r>
          </w:p>
        </w:tc>
        <w:tc>
          <w:tcPr>
            <w:tcW w:w="990" w:type="dxa"/>
          </w:tcPr>
          <w:p w:rsidR="00414847" w:rsidRPr="0058780F" w:rsidRDefault="00034D0C" w:rsidP="00414847">
            <w:pPr>
              <w:rPr>
                <w:rFonts w:cstheme="minorHAnsi"/>
                <w:b/>
                <w:sz w:val="20"/>
                <w:szCs w:val="20"/>
              </w:rPr>
            </w:pPr>
            <w:r w:rsidRPr="0058780F">
              <w:rPr>
                <w:rFonts w:cstheme="minorHAnsi"/>
                <w:b/>
                <w:sz w:val="20"/>
                <w:szCs w:val="20"/>
              </w:rPr>
              <w:t>FEEDING</w:t>
            </w:r>
          </w:p>
        </w:tc>
      </w:tr>
      <w:tr w:rsidR="002F5CCB" w:rsidTr="0058780F">
        <w:trPr>
          <w:trHeight w:val="917"/>
        </w:trPr>
        <w:tc>
          <w:tcPr>
            <w:tcW w:w="918" w:type="dxa"/>
            <w:vMerge w:val="restart"/>
          </w:tcPr>
          <w:p w:rsidR="002F5CCB" w:rsidRDefault="002F5CC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2F5CCB" w:rsidRDefault="002F5CCB" w:rsidP="0042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____Calm</w:t>
            </w:r>
          </w:p>
          <w:p w:rsidR="000765A0" w:rsidRDefault="000765A0" w:rsidP="0042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____Active</w:t>
            </w:r>
          </w:p>
          <w:p w:rsidR="002F5CCB" w:rsidRDefault="002F5CCB" w:rsidP="0042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____Buzzy</w:t>
            </w:r>
          </w:p>
          <w:p w:rsidR="002F5CCB" w:rsidRPr="00422966" w:rsidRDefault="002F5CCB" w:rsidP="0042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____Agitated</w:t>
            </w:r>
          </w:p>
        </w:tc>
        <w:tc>
          <w:tcPr>
            <w:tcW w:w="2615" w:type="dxa"/>
          </w:tcPr>
          <w:p w:rsidR="002F5CCB" w:rsidRPr="00DF3C04" w:rsidRDefault="002F5CCB" w:rsidP="00414847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Super</w:t>
            </w:r>
            <w:r w:rsidR="00A16911" w:rsidRPr="00DF3C04">
              <w:rPr>
                <w:b/>
                <w:sz w:val="24"/>
                <w:szCs w:val="24"/>
              </w:rPr>
              <w:t>(s)</w:t>
            </w:r>
          </w:p>
          <w:p w:rsidR="002F5CCB" w:rsidRDefault="002F5CCB" w:rsidP="002F5CC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 xml:space="preserve">___H Capped </w:t>
            </w:r>
            <w:r>
              <w:rPr>
                <w:sz w:val="18"/>
                <w:szCs w:val="18"/>
              </w:rPr>
              <w:t>___H Uncapped</w:t>
            </w:r>
          </w:p>
          <w:p w:rsidR="002F5CCB" w:rsidRPr="002F5CCB" w:rsidRDefault="002F5CCB" w:rsidP="002F5CC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2F5CCB" w:rsidRPr="002F5CCB" w:rsidRDefault="002F5CCB" w:rsidP="00F60128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___Saw her!</w:t>
            </w:r>
          </w:p>
          <w:p w:rsidR="002F5CCB" w:rsidRDefault="00286D26" w:rsidP="00F6012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CD4EB9">
              <w:rPr>
                <w:sz w:val="18"/>
                <w:szCs w:val="18"/>
              </w:rPr>
              <w:t>_</w:t>
            </w:r>
            <w:r w:rsidR="002F5CCB" w:rsidRPr="00CD4EB9">
              <w:rPr>
                <w:sz w:val="16"/>
                <w:szCs w:val="16"/>
              </w:rPr>
              <w:t xml:space="preserve">Capped </w:t>
            </w:r>
            <w:r w:rsidRPr="00CD4EB9">
              <w:rPr>
                <w:sz w:val="16"/>
                <w:szCs w:val="16"/>
              </w:rPr>
              <w:t>b</w:t>
            </w:r>
            <w:r w:rsidR="002F5CCB" w:rsidRPr="00CD4EB9">
              <w:rPr>
                <w:sz w:val="16"/>
                <w:szCs w:val="16"/>
              </w:rPr>
              <w:t>rood</w:t>
            </w:r>
          </w:p>
          <w:p w:rsidR="002F5CCB" w:rsidRDefault="00286D26" w:rsidP="00F6012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___Eggs</w:t>
            </w:r>
          </w:p>
          <w:p w:rsidR="00CD4EB9" w:rsidRPr="002F5CCB" w:rsidRDefault="00CD4EB9" w:rsidP="00F6012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___Larvae</w:t>
            </w:r>
          </w:p>
        </w:tc>
        <w:tc>
          <w:tcPr>
            <w:tcW w:w="1373" w:type="dxa"/>
          </w:tcPr>
          <w:p w:rsidR="002F5CCB" w:rsidRPr="00A16911" w:rsidRDefault="00A16911" w:rsidP="00414847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A16911" w:rsidRPr="00A16911" w:rsidRDefault="00A16911" w:rsidP="00414847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:rsidR="00A16911" w:rsidRDefault="00A16911" w:rsidP="00414847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A16911" w:rsidRDefault="0080051C" w:rsidP="00414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___B</w:t>
            </w:r>
            <w:r w:rsidR="00A16911" w:rsidRPr="00A16911">
              <w:rPr>
                <w:sz w:val="18"/>
                <w:szCs w:val="18"/>
              </w:rPr>
              <w:t>eetles</w:t>
            </w:r>
          </w:p>
          <w:p w:rsidR="008A7A00" w:rsidRPr="00A16911" w:rsidRDefault="0080051C" w:rsidP="00414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proofErr w:type="spellStart"/>
            <w:r>
              <w:rPr>
                <w:sz w:val="18"/>
                <w:szCs w:val="18"/>
              </w:rPr>
              <w:t>V</w:t>
            </w:r>
            <w:r w:rsidR="008A7A00">
              <w:rPr>
                <w:sz w:val="18"/>
                <w:szCs w:val="18"/>
              </w:rPr>
              <w:t>erroa</w:t>
            </w:r>
            <w:proofErr w:type="spellEnd"/>
            <w:r w:rsidR="008A7A00">
              <w:rPr>
                <w:sz w:val="18"/>
                <w:szCs w:val="18"/>
              </w:rPr>
              <w:t xml:space="preserve"> mite</w:t>
            </w:r>
          </w:p>
          <w:p w:rsidR="00A16911" w:rsidRDefault="0080051C" w:rsidP="00414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___O</w:t>
            </w:r>
            <w:r w:rsidR="00A16911" w:rsidRPr="00A16911">
              <w:rPr>
                <w:sz w:val="18"/>
                <w:szCs w:val="18"/>
              </w:rPr>
              <w:t>ther</w:t>
            </w:r>
          </w:p>
          <w:p w:rsidR="00B60CD1" w:rsidRDefault="00B60CD1" w:rsidP="00414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___Treated</w:t>
            </w:r>
          </w:p>
          <w:p w:rsidR="00B60CD1" w:rsidRDefault="00B60CD1" w:rsidP="00414847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16911" w:rsidRDefault="00A16911" w:rsidP="00414847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  <w:p w:rsidR="00F51AEB" w:rsidRPr="00A16911" w:rsidRDefault="00F51AEB" w:rsidP="00414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___Moved boxes</w:t>
            </w:r>
          </w:p>
        </w:tc>
        <w:tc>
          <w:tcPr>
            <w:tcW w:w="2726" w:type="dxa"/>
            <w:vMerge w:val="restart"/>
          </w:tcPr>
          <w:p w:rsidR="002F5CCB" w:rsidRDefault="002F5CCB" w:rsidP="0041484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441C24" w:rsidRDefault="00441C24" w:rsidP="00414847">
            <w:pPr>
              <w:rPr>
                <w:sz w:val="18"/>
                <w:szCs w:val="18"/>
              </w:rPr>
            </w:pPr>
          </w:p>
          <w:p w:rsidR="002F5CCB" w:rsidRPr="00A16911" w:rsidRDefault="00A16911" w:rsidP="00414847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___Sugar water</w:t>
            </w:r>
          </w:p>
          <w:p w:rsidR="00A16911" w:rsidRDefault="00A16911" w:rsidP="00414847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___Pollen substitute</w:t>
            </w:r>
          </w:p>
        </w:tc>
      </w:tr>
      <w:tr w:rsidR="002F5CCB" w:rsidTr="0058780F">
        <w:trPr>
          <w:trHeight w:val="935"/>
        </w:trPr>
        <w:tc>
          <w:tcPr>
            <w:tcW w:w="918" w:type="dxa"/>
            <w:vMerge/>
          </w:tcPr>
          <w:p w:rsidR="002F5CCB" w:rsidRDefault="002F5CC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F5CCB" w:rsidRDefault="002F5CCB" w:rsidP="00422966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2F5CCB" w:rsidRPr="00DF3C04" w:rsidRDefault="002F5CCB" w:rsidP="00414847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Brood box</w:t>
            </w:r>
          </w:p>
          <w:p w:rsidR="002F5CCB" w:rsidRPr="002F5CCB" w:rsidRDefault="002F5CCB" w:rsidP="00414847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___H Capped</w:t>
            </w:r>
          </w:p>
          <w:p w:rsidR="002F5CCB" w:rsidRPr="002F5CCB" w:rsidRDefault="002F5CCB" w:rsidP="00F60128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___H Uncapped</w:t>
            </w:r>
            <w:r w:rsidR="00F60128">
              <w:rPr>
                <w:sz w:val="18"/>
                <w:szCs w:val="18"/>
              </w:rPr>
              <w:t xml:space="preserve"> </w:t>
            </w:r>
            <w:r w:rsidRPr="002F5CCB"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286D26" w:rsidRPr="00286D26" w:rsidRDefault="00CD4EB9" w:rsidP="00F6012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286D26" w:rsidRPr="00286D26">
              <w:rPr>
                <w:sz w:val="18"/>
                <w:szCs w:val="18"/>
              </w:rPr>
              <w:t>__Saw her!</w:t>
            </w:r>
          </w:p>
          <w:p w:rsidR="00286D26" w:rsidRPr="00286D26" w:rsidRDefault="00286D26" w:rsidP="00F60128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__</w:t>
            </w:r>
            <w:r w:rsidR="00CD4EB9">
              <w:rPr>
                <w:sz w:val="18"/>
                <w:szCs w:val="18"/>
              </w:rPr>
              <w:t>_</w:t>
            </w:r>
            <w:r w:rsidRPr="00CD4EB9">
              <w:rPr>
                <w:sz w:val="16"/>
                <w:szCs w:val="16"/>
              </w:rPr>
              <w:t>Capped brood</w:t>
            </w:r>
          </w:p>
          <w:p w:rsidR="00286D26" w:rsidRDefault="00286D26" w:rsidP="00F60128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___Eggs</w:t>
            </w:r>
            <w:r>
              <w:rPr>
                <w:sz w:val="24"/>
                <w:szCs w:val="24"/>
              </w:rPr>
              <w:t xml:space="preserve"> </w:t>
            </w:r>
          </w:p>
          <w:p w:rsidR="00CD4EB9" w:rsidRPr="00CD4EB9" w:rsidRDefault="00CD4EB9" w:rsidP="00F6012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___Larvae</w:t>
            </w:r>
          </w:p>
          <w:p w:rsidR="00CD4EB9" w:rsidRPr="00AE772B" w:rsidRDefault="00CD4EB9" w:rsidP="00F601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A16911" w:rsidRPr="00A16911" w:rsidRDefault="00A16911" w:rsidP="00A16911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A16911" w:rsidRPr="00A16911" w:rsidRDefault="00A16911" w:rsidP="00A16911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</w:t>
            </w:r>
          </w:p>
          <w:p w:rsidR="002F5CCB" w:rsidRDefault="00A16911" w:rsidP="00A16911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8A7A00" w:rsidRDefault="0080051C" w:rsidP="00414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___B</w:t>
            </w:r>
            <w:r w:rsidR="008A7A00">
              <w:rPr>
                <w:sz w:val="18"/>
                <w:szCs w:val="18"/>
              </w:rPr>
              <w:t>eetles</w:t>
            </w:r>
          </w:p>
          <w:p w:rsidR="00A16911" w:rsidRPr="00A16911" w:rsidRDefault="0080051C" w:rsidP="00414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proofErr w:type="spellStart"/>
            <w:r>
              <w:rPr>
                <w:sz w:val="18"/>
                <w:szCs w:val="18"/>
              </w:rPr>
              <w:t>V</w:t>
            </w:r>
            <w:r w:rsidR="00A16911" w:rsidRPr="00A16911">
              <w:rPr>
                <w:sz w:val="18"/>
                <w:szCs w:val="18"/>
              </w:rPr>
              <w:t>erroa</w:t>
            </w:r>
            <w:proofErr w:type="spellEnd"/>
            <w:r w:rsidR="008A7A00">
              <w:rPr>
                <w:sz w:val="18"/>
                <w:szCs w:val="18"/>
              </w:rPr>
              <w:t xml:space="preserve"> mite</w:t>
            </w:r>
          </w:p>
          <w:p w:rsidR="00A16911" w:rsidRDefault="0080051C" w:rsidP="00414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___O</w:t>
            </w:r>
            <w:r w:rsidR="00A16911" w:rsidRPr="00A16911">
              <w:rPr>
                <w:sz w:val="18"/>
                <w:szCs w:val="18"/>
              </w:rPr>
              <w:t>ther</w:t>
            </w:r>
          </w:p>
          <w:p w:rsidR="00B60CD1" w:rsidRDefault="00B60CD1" w:rsidP="0041484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___Treated</w:t>
            </w:r>
            <w:bookmarkStart w:id="0" w:name="_GoBack"/>
            <w:bookmarkEnd w:id="0"/>
          </w:p>
        </w:tc>
        <w:tc>
          <w:tcPr>
            <w:tcW w:w="1364" w:type="dxa"/>
          </w:tcPr>
          <w:p w:rsidR="00A16911" w:rsidRDefault="00A16911" w:rsidP="00414847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  <w:p w:rsidR="00F51AEB" w:rsidRPr="00A16911" w:rsidRDefault="00F51AEB" w:rsidP="00414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___Moved boxes</w:t>
            </w:r>
          </w:p>
        </w:tc>
        <w:tc>
          <w:tcPr>
            <w:tcW w:w="2726" w:type="dxa"/>
            <w:vMerge/>
          </w:tcPr>
          <w:p w:rsidR="002F5CCB" w:rsidRDefault="002F5CCB" w:rsidP="0041484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2F5CCB" w:rsidRDefault="002F5CCB" w:rsidP="00414847">
            <w:pPr>
              <w:rPr>
                <w:sz w:val="24"/>
                <w:szCs w:val="24"/>
              </w:rPr>
            </w:pPr>
          </w:p>
        </w:tc>
      </w:tr>
      <w:tr w:rsidR="00F60128" w:rsidTr="0058780F">
        <w:trPr>
          <w:trHeight w:val="1050"/>
        </w:trPr>
        <w:tc>
          <w:tcPr>
            <w:tcW w:w="918" w:type="dxa"/>
            <w:vMerge w:val="restart"/>
          </w:tcPr>
          <w:p w:rsidR="00F60128" w:rsidRDefault="00F60128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F60128" w:rsidRDefault="00F60128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____Calm</w:t>
            </w:r>
          </w:p>
          <w:p w:rsidR="000765A0" w:rsidRDefault="000765A0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____Active</w:t>
            </w:r>
          </w:p>
          <w:p w:rsidR="00F60128" w:rsidRDefault="00F60128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____Buzzy</w:t>
            </w:r>
          </w:p>
          <w:p w:rsidR="00F60128" w:rsidRDefault="00F60128" w:rsidP="00F601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____Agitated</w:t>
            </w:r>
          </w:p>
        </w:tc>
        <w:tc>
          <w:tcPr>
            <w:tcW w:w="2615" w:type="dxa"/>
          </w:tcPr>
          <w:p w:rsidR="00F60128" w:rsidRPr="00DF3C04" w:rsidRDefault="00F60128" w:rsidP="00F60128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Super(s)</w:t>
            </w:r>
          </w:p>
          <w:p w:rsidR="00F60128" w:rsidRDefault="00F60128" w:rsidP="00F60128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 xml:space="preserve">___H Capped </w:t>
            </w:r>
          </w:p>
          <w:p w:rsidR="00F60128" w:rsidRPr="00F60128" w:rsidRDefault="00F60128" w:rsidP="000F427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___H Uncapped</w:t>
            </w:r>
            <w:r w:rsidR="000F42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AE772B" w:rsidRPr="002F5CCB" w:rsidRDefault="00AE772B" w:rsidP="00AE772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___Saw her!</w:t>
            </w:r>
          </w:p>
          <w:p w:rsidR="00AE772B" w:rsidRDefault="00AE772B" w:rsidP="00AE772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CD4EB9">
              <w:rPr>
                <w:sz w:val="18"/>
                <w:szCs w:val="18"/>
              </w:rPr>
              <w:t>_</w:t>
            </w:r>
            <w:r w:rsidRPr="00CD4EB9">
              <w:rPr>
                <w:sz w:val="16"/>
                <w:szCs w:val="16"/>
              </w:rPr>
              <w:t>Capped brood</w:t>
            </w:r>
          </w:p>
          <w:p w:rsidR="00F60128" w:rsidRDefault="00AE772B" w:rsidP="004148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___Eggs</w:t>
            </w:r>
          </w:p>
          <w:p w:rsidR="00CD4EB9" w:rsidRPr="00AE772B" w:rsidRDefault="00CD4EB9" w:rsidP="004148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___Larvae</w:t>
            </w:r>
          </w:p>
        </w:tc>
        <w:tc>
          <w:tcPr>
            <w:tcW w:w="1373" w:type="dxa"/>
          </w:tcPr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</w:p>
          <w:p w:rsidR="00F60128" w:rsidRDefault="00750E7D" w:rsidP="00750E7D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51555C" w:rsidRDefault="0080051C" w:rsidP="00515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___B</w:t>
            </w:r>
            <w:r w:rsidR="0051555C" w:rsidRPr="00A16911">
              <w:rPr>
                <w:sz w:val="18"/>
                <w:szCs w:val="18"/>
              </w:rPr>
              <w:t>eetles</w:t>
            </w:r>
          </w:p>
          <w:p w:rsidR="008A7A00" w:rsidRPr="00A16911" w:rsidRDefault="0080051C" w:rsidP="00515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proofErr w:type="spellStart"/>
            <w:r>
              <w:rPr>
                <w:sz w:val="18"/>
                <w:szCs w:val="18"/>
              </w:rPr>
              <w:t>V</w:t>
            </w:r>
            <w:r w:rsidR="008A7A00">
              <w:rPr>
                <w:sz w:val="18"/>
                <w:szCs w:val="18"/>
              </w:rPr>
              <w:t>erroa</w:t>
            </w:r>
            <w:proofErr w:type="spellEnd"/>
            <w:r w:rsidR="008A7A00">
              <w:rPr>
                <w:sz w:val="18"/>
                <w:szCs w:val="18"/>
              </w:rPr>
              <w:t xml:space="preserve"> mite</w:t>
            </w:r>
          </w:p>
          <w:p w:rsidR="00F60128" w:rsidRDefault="0080051C" w:rsidP="00515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___O</w:t>
            </w:r>
            <w:r w:rsidR="0051555C" w:rsidRPr="00A16911">
              <w:rPr>
                <w:sz w:val="18"/>
                <w:szCs w:val="18"/>
              </w:rPr>
              <w:t>ther</w:t>
            </w:r>
          </w:p>
          <w:p w:rsidR="00B60CD1" w:rsidRDefault="00B60CD1" w:rsidP="0051555C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___Treated</w:t>
            </w:r>
          </w:p>
        </w:tc>
        <w:tc>
          <w:tcPr>
            <w:tcW w:w="1364" w:type="dxa"/>
          </w:tcPr>
          <w:p w:rsidR="00F60128" w:rsidRDefault="003839F2" w:rsidP="003839F2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  <w:p w:rsidR="00F51AEB" w:rsidRDefault="00F51AEB" w:rsidP="003839F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___Moved boxes</w:t>
            </w:r>
          </w:p>
        </w:tc>
        <w:tc>
          <w:tcPr>
            <w:tcW w:w="2726" w:type="dxa"/>
            <w:vMerge w:val="restart"/>
          </w:tcPr>
          <w:p w:rsidR="00F60128" w:rsidRDefault="00F60128" w:rsidP="0041484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F60128" w:rsidRDefault="00F60128" w:rsidP="00414847">
            <w:pPr>
              <w:rPr>
                <w:sz w:val="24"/>
                <w:szCs w:val="24"/>
              </w:rPr>
            </w:pPr>
          </w:p>
          <w:p w:rsidR="00DF3C04" w:rsidRPr="00A16911" w:rsidRDefault="00DF3C04" w:rsidP="00DF3C04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___Sugar water</w:t>
            </w:r>
          </w:p>
          <w:p w:rsidR="00F60128" w:rsidRDefault="00DF3C04" w:rsidP="00DF3C04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___Pollen substitute</w:t>
            </w:r>
          </w:p>
        </w:tc>
      </w:tr>
      <w:tr w:rsidR="00AE772B" w:rsidTr="0058780F">
        <w:trPr>
          <w:trHeight w:val="405"/>
        </w:trPr>
        <w:tc>
          <w:tcPr>
            <w:tcW w:w="918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E772B" w:rsidRDefault="00AE772B" w:rsidP="00F60128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AE772B" w:rsidRPr="00DF3C04" w:rsidRDefault="00AE772B" w:rsidP="000F427B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Brood box</w:t>
            </w:r>
          </w:p>
          <w:p w:rsidR="00AE772B" w:rsidRPr="002F5CCB" w:rsidRDefault="00AE772B" w:rsidP="000F427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___H Capped</w:t>
            </w:r>
          </w:p>
          <w:p w:rsidR="00AE772B" w:rsidRDefault="00AE772B" w:rsidP="000F427B">
            <w:pPr>
              <w:rPr>
                <w:sz w:val="24"/>
                <w:szCs w:val="24"/>
              </w:rPr>
            </w:pPr>
            <w:r w:rsidRPr="002F5CCB">
              <w:rPr>
                <w:sz w:val="18"/>
                <w:szCs w:val="18"/>
              </w:rPr>
              <w:t>___H Uncapped</w:t>
            </w:r>
            <w:r>
              <w:rPr>
                <w:sz w:val="18"/>
                <w:szCs w:val="18"/>
              </w:rPr>
              <w:t xml:space="preserve"> </w:t>
            </w:r>
            <w:r w:rsidRPr="002F5CCB"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AE772B" w:rsidRPr="00286D26" w:rsidRDefault="00AE772B" w:rsidP="00E92C84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</w:t>
            </w:r>
            <w:r w:rsidR="00CD4EB9">
              <w:rPr>
                <w:sz w:val="18"/>
                <w:szCs w:val="18"/>
              </w:rPr>
              <w:t>_</w:t>
            </w:r>
            <w:r w:rsidRPr="00286D26">
              <w:rPr>
                <w:sz w:val="18"/>
                <w:szCs w:val="18"/>
              </w:rPr>
              <w:t>_Saw her!</w:t>
            </w:r>
          </w:p>
          <w:p w:rsidR="00AE772B" w:rsidRPr="00286D26" w:rsidRDefault="00AE772B" w:rsidP="00E92C84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</w:t>
            </w:r>
            <w:r w:rsidR="00CD4EB9">
              <w:rPr>
                <w:sz w:val="18"/>
                <w:szCs w:val="18"/>
              </w:rPr>
              <w:t>_</w:t>
            </w:r>
            <w:r w:rsidRPr="00286D26">
              <w:rPr>
                <w:sz w:val="18"/>
                <w:szCs w:val="18"/>
              </w:rPr>
              <w:t>_</w:t>
            </w:r>
            <w:r w:rsidRPr="00CD4EB9">
              <w:rPr>
                <w:sz w:val="16"/>
                <w:szCs w:val="16"/>
              </w:rPr>
              <w:t>Capped brood</w:t>
            </w:r>
          </w:p>
          <w:p w:rsidR="00CD4EB9" w:rsidRDefault="00AE772B" w:rsidP="00E92C84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___Eggs</w:t>
            </w:r>
            <w:r>
              <w:rPr>
                <w:sz w:val="24"/>
                <w:szCs w:val="24"/>
              </w:rPr>
              <w:t xml:space="preserve"> </w:t>
            </w:r>
          </w:p>
          <w:p w:rsidR="00CD4EB9" w:rsidRPr="00CD4EB9" w:rsidRDefault="00CD4EB9" w:rsidP="00E92C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___Larvae</w:t>
            </w:r>
          </w:p>
        </w:tc>
        <w:tc>
          <w:tcPr>
            <w:tcW w:w="1373" w:type="dxa"/>
          </w:tcPr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</w:p>
          <w:p w:rsidR="00AE772B" w:rsidRDefault="00750E7D" w:rsidP="00750E7D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8A7A00" w:rsidRDefault="0080051C" w:rsidP="0043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___B</w:t>
            </w:r>
            <w:r w:rsidR="008A7A00">
              <w:rPr>
                <w:sz w:val="18"/>
                <w:szCs w:val="18"/>
              </w:rPr>
              <w:t>eetles</w:t>
            </w:r>
          </w:p>
          <w:p w:rsidR="00435A3E" w:rsidRPr="00A16911" w:rsidRDefault="0080051C" w:rsidP="0043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proofErr w:type="spellStart"/>
            <w:r>
              <w:rPr>
                <w:sz w:val="18"/>
                <w:szCs w:val="18"/>
              </w:rPr>
              <w:t>V</w:t>
            </w:r>
            <w:r w:rsidR="00435A3E" w:rsidRPr="00A16911">
              <w:rPr>
                <w:sz w:val="18"/>
                <w:szCs w:val="18"/>
              </w:rPr>
              <w:t>erroa</w:t>
            </w:r>
            <w:proofErr w:type="spellEnd"/>
            <w:r w:rsidR="008A7A00">
              <w:rPr>
                <w:sz w:val="18"/>
                <w:szCs w:val="18"/>
              </w:rPr>
              <w:t xml:space="preserve"> mite</w:t>
            </w:r>
          </w:p>
          <w:p w:rsidR="00AE772B" w:rsidRDefault="0080051C" w:rsidP="0043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___O</w:t>
            </w:r>
            <w:r w:rsidR="00435A3E" w:rsidRPr="00A16911">
              <w:rPr>
                <w:sz w:val="18"/>
                <w:szCs w:val="18"/>
              </w:rPr>
              <w:t>ther</w:t>
            </w:r>
          </w:p>
          <w:p w:rsidR="00B60CD1" w:rsidRDefault="00B60CD1" w:rsidP="00435A3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___Treated</w:t>
            </w:r>
          </w:p>
        </w:tc>
        <w:tc>
          <w:tcPr>
            <w:tcW w:w="1364" w:type="dxa"/>
          </w:tcPr>
          <w:p w:rsidR="00AE772B" w:rsidRDefault="003839F2" w:rsidP="003839F2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  <w:p w:rsidR="00F51AEB" w:rsidRDefault="00F51AEB" w:rsidP="003839F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___Moved boxes</w:t>
            </w:r>
          </w:p>
        </w:tc>
        <w:tc>
          <w:tcPr>
            <w:tcW w:w="2726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</w:tr>
      <w:tr w:rsidR="00AE772B" w:rsidTr="0058780F">
        <w:trPr>
          <w:trHeight w:val="795"/>
        </w:trPr>
        <w:tc>
          <w:tcPr>
            <w:tcW w:w="918" w:type="dxa"/>
            <w:vMerge w:val="restart"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AE772B" w:rsidRDefault="00AE772B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____Calm</w:t>
            </w:r>
          </w:p>
          <w:p w:rsidR="000765A0" w:rsidRDefault="000765A0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____Active</w:t>
            </w:r>
          </w:p>
          <w:p w:rsidR="00AE772B" w:rsidRDefault="00AE772B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____Buzzy</w:t>
            </w:r>
          </w:p>
          <w:p w:rsidR="00AE772B" w:rsidRDefault="00AE772B" w:rsidP="00F601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____Agitated</w:t>
            </w:r>
          </w:p>
        </w:tc>
        <w:tc>
          <w:tcPr>
            <w:tcW w:w="2615" w:type="dxa"/>
          </w:tcPr>
          <w:p w:rsidR="00AE772B" w:rsidRPr="00DF3C04" w:rsidRDefault="00AE772B" w:rsidP="00F60128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Super(s)</w:t>
            </w:r>
          </w:p>
          <w:p w:rsidR="00AE772B" w:rsidRDefault="00AE772B" w:rsidP="00F60128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 xml:space="preserve">___H Capped </w:t>
            </w:r>
          </w:p>
          <w:p w:rsidR="00AE772B" w:rsidRDefault="00AE772B" w:rsidP="000F427B">
            <w:pPr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___H Uncapped ___Pollen</w:t>
            </w:r>
          </w:p>
        </w:tc>
        <w:tc>
          <w:tcPr>
            <w:tcW w:w="1506" w:type="dxa"/>
          </w:tcPr>
          <w:p w:rsidR="00AE772B" w:rsidRPr="002F5CCB" w:rsidRDefault="00AE772B" w:rsidP="00AE772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___Saw her!</w:t>
            </w:r>
          </w:p>
          <w:p w:rsidR="00AE772B" w:rsidRPr="00CD4EB9" w:rsidRDefault="00AE772B" w:rsidP="00AE772B">
            <w:pPr>
              <w:contextualSpacing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_</w:t>
            </w:r>
            <w:r w:rsidR="00CD4EB9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  <w:r w:rsidRPr="00CD4EB9">
              <w:rPr>
                <w:sz w:val="16"/>
                <w:szCs w:val="16"/>
              </w:rPr>
              <w:t>Capped brood</w:t>
            </w:r>
          </w:p>
          <w:p w:rsidR="00AE772B" w:rsidRDefault="00AE772B" w:rsidP="004148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___Eggs</w:t>
            </w:r>
          </w:p>
          <w:p w:rsidR="00CD4EB9" w:rsidRPr="00204E51" w:rsidRDefault="00CD4EB9" w:rsidP="004148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___Larvae</w:t>
            </w:r>
          </w:p>
        </w:tc>
        <w:tc>
          <w:tcPr>
            <w:tcW w:w="1373" w:type="dxa"/>
          </w:tcPr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</w:p>
          <w:p w:rsidR="00AE772B" w:rsidRDefault="00750E7D" w:rsidP="00750E7D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51555C" w:rsidRDefault="0080051C" w:rsidP="00515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___B</w:t>
            </w:r>
            <w:r w:rsidR="0051555C" w:rsidRPr="00A16911">
              <w:rPr>
                <w:sz w:val="18"/>
                <w:szCs w:val="18"/>
              </w:rPr>
              <w:t>eetles</w:t>
            </w:r>
          </w:p>
          <w:p w:rsidR="008A7A00" w:rsidRPr="00A16911" w:rsidRDefault="0080051C" w:rsidP="00515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proofErr w:type="spellStart"/>
            <w:r>
              <w:rPr>
                <w:sz w:val="18"/>
                <w:szCs w:val="18"/>
              </w:rPr>
              <w:t>V</w:t>
            </w:r>
            <w:r w:rsidR="008A7A00">
              <w:rPr>
                <w:sz w:val="18"/>
                <w:szCs w:val="18"/>
              </w:rPr>
              <w:t>erroa</w:t>
            </w:r>
            <w:proofErr w:type="spellEnd"/>
            <w:r w:rsidR="008A7A00">
              <w:rPr>
                <w:sz w:val="18"/>
                <w:szCs w:val="18"/>
              </w:rPr>
              <w:t xml:space="preserve"> mite</w:t>
            </w:r>
          </w:p>
          <w:p w:rsidR="00AE772B" w:rsidRDefault="0080051C" w:rsidP="00515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___O</w:t>
            </w:r>
            <w:r w:rsidR="0051555C" w:rsidRPr="00A16911">
              <w:rPr>
                <w:sz w:val="18"/>
                <w:szCs w:val="18"/>
              </w:rPr>
              <w:t>ther</w:t>
            </w:r>
          </w:p>
          <w:p w:rsidR="00B60CD1" w:rsidRDefault="00B60CD1" w:rsidP="0051555C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___Treated</w:t>
            </w:r>
          </w:p>
        </w:tc>
        <w:tc>
          <w:tcPr>
            <w:tcW w:w="1364" w:type="dxa"/>
          </w:tcPr>
          <w:p w:rsidR="00AE772B" w:rsidRDefault="003839F2" w:rsidP="003839F2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  <w:p w:rsidR="00F51AEB" w:rsidRDefault="00F51AEB" w:rsidP="003839F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___Moved boxes</w:t>
            </w:r>
          </w:p>
        </w:tc>
        <w:tc>
          <w:tcPr>
            <w:tcW w:w="2726" w:type="dxa"/>
            <w:vMerge w:val="restart"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441C24" w:rsidRDefault="00441C24" w:rsidP="00DF3C04">
            <w:pPr>
              <w:rPr>
                <w:sz w:val="18"/>
                <w:szCs w:val="18"/>
              </w:rPr>
            </w:pPr>
          </w:p>
          <w:p w:rsidR="00DF3C04" w:rsidRPr="00A16911" w:rsidRDefault="00DF3C04" w:rsidP="00DF3C04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___Sugar water</w:t>
            </w:r>
          </w:p>
          <w:p w:rsidR="00AE772B" w:rsidRDefault="00DF3C04" w:rsidP="00DF3C04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___Pollen substitute</w:t>
            </w:r>
          </w:p>
        </w:tc>
      </w:tr>
      <w:tr w:rsidR="00AE772B" w:rsidTr="0058780F">
        <w:trPr>
          <w:trHeight w:val="782"/>
        </w:trPr>
        <w:tc>
          <w:tcPr>
            <w:tcW w:w="918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E772B" w:rsidRDefault="00AE772B" w:rsidP="00F60128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AE772B" w:rsidRPr="00DF3C04" w:rsidRDefault="00AE772B" w:rsidP="000F427B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Brood box</w:t>
            </w:r>
          </w:p>
          <w:p w:rsidR="00AE772B" w:rsidRPr="002F5CCB" w:rsidRDefault="00AE772B" w:rsidP="000F427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___H Capped</w:t>
            </w:r>
          </w:p>
          <w:p w:rsidR="00AE772B" w:rsidRPr="008747B9" w:rsidRDefault="00AE772B" w:rsidP="000F427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___H Uncapped</w:t>
            </w:r>
            <w:r>
              <w:rPr>
                <w:sz w:val="18"/>
                <w:szCs w:val="18"/>
              </w:rPr>
              <w:t xml:space="preserve"> </w:t>
            </w:r>
            <w:r w:rsidRPr="002F5CCB"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AE772B" w:rsidRPr="00286D26" w:rsidRDefault="00AE772B" w:rsidP="00E92C84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</w:t>
            </w:r>
            <w:r w:rsidR="00CD4EB9">
              <w:rPr>
                <w:sz w:val="18"/>
                <w:szCs w:val="18"/>
              </w:rPr>
              <w:t>_</w:t>
            </w:r>
            <w:r w:rsidRPr="00286D26">
              <w:rPr>
                <w:sz w:val="18"/>
                <w:szCs w:val="18"/>
              </w:rPr>
              <w:t>_Saw her!</w:t>
            </w:r>
          </w:p>
          <w:p w:rsidR="00AE772B" w:rsidRPr="00286D26" w:rsidRDefault="00AE772B" w:rsidP="00E92C84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__</w:t>
            </w:r>
            <w:r w:rsidR="00CD4EB9">
              <w:rPr>
                <w:sz w:val="18"/>
                <w:szCs w:val="18"/>
              </w:rPr>
              <w:t>_</w:t>
            </w:r>
            <w:r w:rsidRPr="00CD4EB9">
              <w:rPr>
                <w:sz w:val="16"/>
                <w:szCs w:val="16"/>
              </w:rPr>
              <w:t>Capped brood</w:t>
            </w:r>
          </w:p>
          <w:p w:rsidR="00CD4EB9" w:rsidRDefault="00AE772B" w:rsidP="00E92C84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___Eggs</w:t>
            </w:r>
            <w:r>
              <w:rPr>
                <w:sz w:val="24"/>
                <w:szCs w:val="24"/>
              </w:rPr>
              <w:t xml:space="preserve"> </w:t>
            </w:r>
          </w:p>
          <w:p w:rsidR="00CD4EB9" w:rsidRPr="00CD4EB9" w:rsidRDefault="00CD4EB9" w:rsidP="00E92C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___Larvae</w:t>
            </w:r>
          </w:p>
        </w:tc>
        <w:tc>
          <w:tcPr>
            <w:tcW w:w="1373" w:type="dxa"/>
          </w:tcPr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</w:p>
          <w:p w:rsidR="00AE772B" w:rsidRDefault="00750E7D" w:rsidP="00750E7D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8A7A00" w:rsidRDefault="0080051C" w:rsidP="0043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___B</w:t>
            </w:r>
            <w:r w:rsidR="008A7A00">
              <w:rPr>
                <w:sz w:val="18"/>
                <w:szCs w:val="18"/>
              </w:rPr>
              <w:t>eetles</w:t>
            </w:r>
          </w:p>
          <w:p w:rsidR="00435A3E" w:rsidRPr="00A16911" w:rsidRDefault="0080051C" w:rsidP="0043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proofErr w:type="spellStart"/>
            <w:r>
              <w:rPr>
                <w:sz w:val="18"/>
                <w:szCs w:val="18"/>
              </w:rPr>
              <w:t>V</w:t>
            </w:r>
            <w:r w:rsidR="00435A3E" w:rsidRPr="00A16911">
              <w:rPr>
                <w:sz w:val="18"/>
                <w:szCs w:val="18"/>
              </w:rPr>
              <w:t>erroa</w:t>
            </w:r>
            <w:proofErr w:type="spellEnd"/>
            <w:r w:rsidR="008A7A00">
              <w:rPr>
                <w:sz w:val="18"/>
                <w:szCs w:val="18"/>
              </w:rPr>
              <w:t xml:space="preserve"> mite</w:t>
            </w:r>
          </w:p>
          <w:p w:rsidR="00AE772B" w:rsidRDefault="0080051C" w:rsidP="0043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___O</w:t>
            </w:r>
            <w:r w:rsidR="00435A3E" w:rsidRPr="00A16911">
              <w:rPr>
                <w:sz w:val="18"/>
                <w:szCs w:val="18"/>
              </w:rPr>
              <w:t>ther</w:t>
            </w:r>
          </w:p>
          <w:p w:rsidR="00B60CD1" w:rsidRDefault="00B60CD1" w:rsidP="00435A3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___Treated</w:t>
            </w:r>
          </w:p>
        </w:tc>
        <w:tc>
          <w:tcPr>
            <w:tcW w:w="1364" w:type="dxa"/>
          </w:tcPr>
          <w:p w:rsidR="00AE772B" w:rsidRDefault="003839F2" w:rsidP="003839F2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  <w:p w:rsidR="00F51AEB" w:rsidRDefault="00F51AEB" w:rsidP="003839F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___Moved boxes</w:t>
            </w:r>
          </w:p>
        </w:tc>
        <w:tc>
          <w:tcPr>
            <w:tcW w:w="2726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</w:tr>
      <w:tr w:rsidR="00AE772B" w:rsidTr="0058780F">
        <w:trPr>
          <w:trHeight w:val="810"/>
        </w:trPr>
        <w:tc>
          <w:tcPr>
            <w:tcW w:w="918" w:type="dxa"/>
            <w:vMerge w:val="restart"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AE772B" w:rsidRDefault="00AE772B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____Calm</w:t>
            </w:r>
          </w:p>
          <w:p w:rsidR="000765A0" w:rsidRDefault="000765A0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____Active</w:t>
            </w:r>
          </w:p>
          <w:p w:rsidR="00AE772B" w:rsidRDefault="00AE772B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____Buzzy</w:t>
            </w:r>
          </w:p>
          <w:p w:rsidR="00AE772B" w:rsidRDefault="00AE772B" w:rsidP="00F601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____Agitated</w:t>
            </w:r>
          </w:p>
        </w:tc>
        <w:tc>
          <w:tcPr>
            <w:tcW w:w="2615" w:type="dxa"/>
          </w:tcPr>
          <w:p w:rsidR="00AE772B" w:rsidRPr="00DF3C04" w:rsidRDefault="00AE772B" w:rsidP="00F60128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Super(s)</w:t>
            </w:r>
          </w:p>
          <w:p w:rsidR="00AE772B" w:rsidRDefault="00AE772B" w:rsidP="00F60128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 xml:space="preserve">___H Capped </w:t>
            </w:r>
          </w:p>
          <w:p w:rsidR="00AE772B" w:rsidRPr="000F427B" w:rsidRDefault="00AE772B" w:rsidP="000F427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___H Uncapped ___Pollen</w:t>
            </w:r>
          </w:p>
        </w:tc>
        <w:tc>
          <w:tcPr>
            <w:tcW w:w="1506" w:type="dxa"/>
          </w:tcPr>
          <w:p w:rsidR="00AE772B" w:rsidRPr="002F5CCB" w:rsidRDefault="00AE772B" w:rsidP="00AE772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___Saw her!</w:t>
            </w:r>
          </w:p>
          <w:p w:rsidR="00AE772B" w:rsidRDefault="00AE772B" w:rsidP="00AE772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CD4EB9">
              <w:rPr>
                <w:sz w:val="18"/>
                <w:szCs w:val="18"/>
              </w:rPr>
              <w:t>_</w:t>
            </w:r>
            <w:r w:rsidRPr="00CD4EB9">
              <w:rPr>
                <w:sz w:val="16"/>
                <w:szCs w:val="16"/>
              </w:rPr>
              <w:t>Capped brood</w:t>
            </w:r>
          </w:p>
          <w:p w:rsidR="00AE772B" w:rsidRPr="00204E51" w:rsidRDefault="00AE772B" w:rsidP="004148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___Eggs</w:t>
            </w:r>
          </w:p>
        </w:tc>
        <w:tc>
          <w:tcPr>
            <w:tcW w:w="1373" w:type="dxa"/>
          </w:tcPr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</w:p>
          <w:p w:rsidR="00AE772B" w:rsidRDefault="00750E7D" w:rsidP="00750E7D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51555C" w:rsidRDefault="00603604" w:rsidP="00515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___B</w:t>
            </w:r>
            <w:r w:rsidR="0051555C" w:rsidRPr="00A16911">
              <w:rPr>
                <w:sz w:val="18"/>
                <w:szCs w:val="18"/>
              </w:rPr>
              <w:t>eetles</w:t>
            </w:r>
          </w:p>
          <w:p w:rsidR="008A7A00" w:rsidRPr="00A16911" w:rsidRDefault="00603604" w:rsidP="00515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proofErr w:type="spellStart"/>
            <w:r>
              <w:rPr>
                <w:sz w:val="18"/>
                <w:szCs w:val="18"/>
              </w:rPr>
              <w:t>V</w:t>
            </w:r>
            <w:r w:rsidR="008A7A00">
              <w:rPr>
                <w:sz w:val="18"/>
                <w:szCs w:val="18"/>
              </w:rPr>
              <w:t>erroa</w:t>
            </w:r>
            <w:proofErr w:type="spellEnd"/>
            <w:r w:rsidR="008A7A00">
              <w:rPr>
                <w:sz w:val="18"/>
                <w:szCs w:val="18"/>
              </w:rPr>
              <w:t xml:space="preserve"> mite</w:t>
            </w:r>
          </w:p>
          <w:p w:rsidR="00AE772B" w:rsidRDefault="00603604" w:rsidP="00515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___O</w:t>
            </w:r>
            <w:r w:rsidR="0051555C" w:rsidRPr="00A16911">
              <w:rPr>
                <w:sz w:val="18"/>
                <w:szCs w:val="18"/>
              </w:rPr>
              <w:t>ther</w:t>
            </w:r>
          </w:p>
          <w:p w:rsidR="00B60CD1" w:rsidRDefault="00B60CD1" w:rsidP="0051555C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___Treated</w:t>
            </w:r>
          </w:p>
        </w:tc>
        <w:tc>
          <w:tcPr>
            <w:tcW w:w="1364" w:type="dxa"/>
          </w:tcPr>
          <w:p w:rsidR="00AE772B" w:rsidRDefault="003839F2" w:rsidP="003839F2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  <w:p w:rsidR="00F51AEB" w:rsidRDefault="00F51AEB" w:rsidP="003839F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___Moved boxes</w:t>
            </w:r>
          </w:p>
        </w:tc>
        <w:tc>
          <w:tcPr>
            <w:tcW w:w="2726" w:type="dxa"/>
            <w:vMerge w:val="restart"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441C24" w:rsidRDefault="00441C24" w:rsidP="00DF3C04">
            <w:pPr>
              <w:rPr>
                <w:sz w:val="18"/>
                <w:szCs w:val="18"/>
              </w:rPr>
            </w:pPr>
          </w:p>
          <w:p w:rsidR="00DF3C04" w:rsidRPr="00A16911" w:rsidRDefault="00DF3C04" w:rsidP="00DF3C04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___Sugar water</w:t>
            </w:r>
          </w:p>
          <w:p w:rsidR="00AE772B" w:rsidRDefault="00DF3C04" w:rsidP="00DF3C04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___Pollen substitute</w:t>
            </w:r>
          </w:p>
        </w:tc>
      </w:tr>
      <w:tr w:rsidR="00AE772B" w:rsidTr="0058780F">
        <w:trPr>
          <w:trHeight w:val="420"/>
        </w:trPr>
        <w:tc>
          <w:tcPr>
            <w:tcW w:w="918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E772B" w:rsidRDefault="00AE772B" w:rsidP="00F60128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AE772B" w:rsidRPr="00DF3C04" w:rsidRDefault="00AE772B" w:rsidP="000F427B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Brood box</w:t>
            </w:r>
          </w:p>
          <w:p w:rsidR="00AE772B" w:rsidRPr="002F5CCB" w:rsidRDefault="00AE772B" w:rsidP="000F427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___H Capped</w:t>
            </w:r>
          </w:p>
          <w:p w:rsidR="00AE772B" w:rsidRDefault="00AE772B" w:rsidP="000F427B">
            <w:pPr>
              <w:contextualSpacing/>
              <w:rPr>
                <w:sz w:val="24"/>
                <w:szCs w:val="24"/>
              </w:rPr>
            </w:pPr>
            <w:r w:rsidRPr="002F5CCB">
              <w:rPr>
                <w:sz w:val="18"/>
                <w:szCs w:val="18"/>
              </w:rPr>
              <w:t>___H Uncapped</w:t>
            </w:r>
            <w:r>
              <w:rPr>
                <w:sz w:val="18"/>
                <w:szCs w:val="18"/>
              </w:rPr>
              <w:t xml:space="preserve"> </w:t>
            </w:r>
            <w:r w:rsidRPr="002F5CCB"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AE772B" w:rsidRPr="002F5CCB" w:rsidRDefault="00AE772B" w:rsidP="00AE772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___Saw her!</w:t>
            </w:r>
          </w:p>
          <w:p w:rsidR="00AE772B" w:rsidRDefault="00AE772B" w:rsidP="00AE772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CD4EB9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  <w:r w:rsidRPr="00CD4EB9">
              <w:rPr>
                <w:sz w:val="16"/>
                <w:szCs w:val="16"/>
              </w:rPr>
              <w:t>Capped brood</w:t>
            </w:r>
          </w:p>
          <w:p w:rsidR="00AE772B" w:rsidRDefault="00AE772B" w:rsidP="004148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___Eggs</w:t>
            </w:r>
          </w:p>
          <w:p w:rsidR="00CD4EB9" w:rsidRPr="00750E7D" w:rsidRDefault="00CD4EB9" w:rsidP="004148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___Larvae</w:t>
            </w:r>
          </w:p>
        </w:tc>
        <w:tc>
          <w:tcPr>
            <w:tcW w:w="1373" w:type="dxa"/>
          </w:tcPr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</w:p>
          <w:p w:rsidR="00AE772B" w:rsidRDefault="00750E7D" w:rsidP="00750E7D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8A7A00" w:rsidRDefault="00603604" w:rsidP="0043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___B</w:t>
            </w:r>
            <w:r w:rsidR="008A7A00">
              <w:rPr>
                <w:sz w:val="18"/>
                <w:szCs w:val="18"/>
              </w:rPr>
              <w:t>eetles</w:t>
            </w:r>
          </w:p>
          <w:p w:rsidR="00435A3E" w:rsidRPr="00A16911" w:rsidRDefault="00603604" w:rsidP="0043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proofErr w:type="spellStart"/>
            <w:r>
              <w:rPr>
                <w:sz w:val="18"/>
                <w:szCs w:val="18"/>
              </w:rPr>
              <w:t>V</w:t>
            </w:r>
            <w:r w:rsidR="00435A3E" w:rsidRPr="00A16911">
              <w:rPr>
                <w:sz w:val="18"/>
                <w:szCs w:val="18"/>
              </w:rPr>
              <w:t>erroa</w:t>
            </w:r>
            <w:proofErr w:type="spellEnd"/>
            <w:r w:rsidR="008A7A00">
              <w:rPr>
                <w:sz w:val="18"/>
                <w:szCs w:val="18"/>
              </w:rPr>
              <w:t xml:space="preserve"> mite</w:t>
            </w:r>
          </w:p>
          <w:p w:rsidR="00AE772B" w:rsidRDefault="00603604" w:rsidP="0043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___O</w:t>
            </w:r>
            <w:r w:rsidR="00435A3E" w:rsidRPr="00A16911">
              <w:rPr>
                <w:sz w:val="18"/>
                <w:szCs w:val="18"/>
              </w:rPr>
              <w:t>ther</w:t>
            </w:r>
          </w:p>
          <w:p w:rsidR="00B60CD1" w:rsidRDefault="00B60CD1" w:rsidP="00435A3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___Treated</w:t>
            </w:r>
          </w:p>
        </w:tc>
        <w:tc>
          <w:tcPr>
            <w:tcW w:w="1364" w:type="dxa"/>
          </w:tcPr>
          <w:p w:rsidR="00AE772B" w:rsidRDefault="003839F2" w:rsidP="003839F2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  <w:p w:rsidR="00F51AEB" w:rsidRDefault="00F51AEB" w:rsidP="003839F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___Moved boxes</w:t>
            </w:r>
          </w:p>
        </w:tc>
        <w:tc>
          <w:tcPr>
            <w:tcW w:w="2726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</w:tr>
    </w:tbl>
    <w:p w:rsidR="00414847" w:rsidRPr="00414847" w:rsidRDefault="00414847" w:rsidP="004D3DA9">
      <w:pPr>
        <w:rPr>
          <w:sz w:val="24"/>
          <w:szCs w:val="24"/>
        </w:rPr>
      </w:pPr>
    </w:p>
    <w:sectPr w:rsidR="00414847" w:rsidRPr="00414847" w:rsidSect="004229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FE2"/>
    <w:multiLevelType w:val="hybridMultilevel"/>
    <w:tmpl w:val="E8F45942"/>
    <w:lvl w:ilvl="0" w:tplc="5C3006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05607"/>
    <w:multiLevelType w:val="hybridMultilevel"/>
    <w:tmpl w:val="075E1186"/>
    <w:lvl w:ilvl="0" w:tplc="5C3006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47"/>
    <w:rsid w:val="00034D0C"/>
    <w:rsid w:val="000765A0"/>
    <w:rsid w:val="000D517F"/>
    <w:rsid w:val="000F427B"/>
    <w:rsid w:val="0010455E"/>
    <w:rsid w:val="001C4E82"/>
    <w:rsid w:val="00204E51"/>
    <w:rsid w:val="00286D26"/>
    <w:rsid w:val="002F5CCB"/>
    <w:rsid w:val="003839F2"/>
    <w:rsid w:val="00402DBD"/>
    <w:rsid w:val="00414847"/>
    <w:rsid w:val="00422966"/>
    <w:rsid w:val="00435A3E"/>
    <w:rsid w:val="00441C24"/>
    <w:rsid w:val="00462CE0"/>
    <w:rsid w:val="004D3DA9"/>
    <w:rsid w:val="0051555C"/>
    <w:rsid w:val="0058780F"/>
    <w:rsid w:val="00603604"/>
    <w:rsid w:val="00750E7D"/>
    <w:rsid w:val="0080051C"/>
    <w:rsid w:val="00841BB4"/>
    <w:rsid w:val="00843DBD"/>
    <w:rsid w:val="008747B9"/>
    <w:rsid w:val="00880423"/>
    <w:rsid w:val="008A7A00"/>
    <w:rsid w:val="00992124"/>
    <w:rsid w:val="00A16911"/>
    <w:rsid w:val="00AE772B"/>
    <w:rsid w:val="00B10CE9"/>
    <w:rsid w:val="00B60CD1"/>
    <w:rsid w:val="00CD4EB9"/>
    <w:rsid w:val="00CD761D"/>
    <w:rsid w:val="00DF1C36"/>
    <w:rsid w:val="00DF3C04"/>
    <w:rsid w:val="00E75AA9"/>
    <w:rsid w:val="00EE2AD1"/>
    <w:rsid w:val="00F51AEB"/>
    <w:rsid w:val="00F6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712AD-3599-4678-A584-0AB16F6D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84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9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janic_000</cp:lastModifiedBy>
  <cp:revision>33</cp:revision>
  <cp:lastPrinted>2014-03-22T14:43:00Z</cp:lastPrinted>
  <dcterms:created xsi:type="dcterms:W3CDTF">2014-02-02T20:58:00Z</dcterms:created>
  <dcterms:modified xsi:type="dcterms:W3CDTF">2014-03-22T17:21:00Z</dcterms:modified>
</cp:coreProperties>
</file>